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0"/>
        <w:gridCol w:w="3969"/>
        <w:gridCol w:w="4678"/>
        <w:gridCol w:w="3093"/>
      </w:tblGrid>
      <w:tr w:rsidR="00654BF3" w14:paraId="22DFAD93" w14:textId="77777777" w:rsidTr="6AD708E4">
        <w:tc>
          <w:tcPr>
            <w:tcW w:w="3970" w:type="dxa"/>
          </w:tcPr>
          <w:p w14:paraId="50E90522" w14:textId="379D35D3" w:rsidR="0003094B" w:rsidRPr="00EC62E9" w:rsidRDefault="002A1522">
            <w:pPr>
              <w:rPr>
                <w:rFonts w:ascii="Arial" w:hAnsi="Arial" w:cs="Arial"/>
              </w:rPr>
            </w:pPr>
            <w:r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Year </w:t>
            </w:r>
            <w:r w:rsidR="00EC62E9"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>5</w:t>
            </w:r>
            <w:r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</w:t>
            </w:r>
            <w:r w:rsidR="001748BD"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>Home</w:t>
            </w:r>
            <w:r w:rsidR="000E0A55"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Learning </w:t>
            </w:r>
            <w:r w:rsidR="001748BD"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>Menu</w:t>
            </w:r>
            <w:r w:rsidR="000E0A55"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 xml:space="preserve"> </w:t>
            </w:r>
            <w:r w:rsidR="00BB3B80" w:rsidRPr="00EC62E9">
              <w:rPr>
                <w:rFonts w:ascii="Arial" w:hAnsi="Arial" w:cs="Arial"/>
                <w:b/>
                <w:color w:val="FF0000"/>
                <w:sz w:val="36"/>
                <w:szCs w:val="36"/>
              </w:rPr>
              <w:t>- Autumn</w:t>
            </w:r>
          </w:p>
          <w:p w14:paraId="1676B9D4" w14:textId="48E5FF66" w:rsidR="00CC04ED" w:rsidRPr="002A1E36" w:rsidRDefault="00CC04ED">
            <w:pPr>
              <w:rPr>
                <w:rFonts w:ascii="Arial" w:hAnsi="Arial" w:cs="Arial"/>
                <w:sz w:val="24"/>
                <w:szCs w:val="24"/>
              </w:rPr>
            </w:pPr>
            <w:r w:rsidRPr="00A56DE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Choose </w:t>
            </w:r>
            <w:r w:rsidR="001748BD" w:rsidRPr="00A56DE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at least </w:t>
            </w:r>
            <w:r w:rsidR="00EC62E9" w:rsidRPr="00A56DE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three</w:t>
            </w:r>
            <w:r w:rsidRPr="002A1E36">
              <w:rPr>
                <w:rFonts w:ascii="Arial" w:hAnsi="Arial" w:cs="Arial"/>
                <w:sz w:val="24"/>
                <w:szCs w:val="24"/>
              </w:rPr>
              <w:t xml:space="preserve"> of these fun activities to complete. </w:t>
            </w:r>
          </w:p>
          <w:p w14:paraId="63C3B0A3" w14:textId="3624E06D" w:rsidR="001748BD" w:rsidRPr="002A1E36" w:rsidRDefault="001748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1E36">
              <w:rPr>
                <w:rFonts w:ascii="Arial" w:hAnsi="Arial" w:cs="Arial"/>
                <w:sz w:val="24"/>
                <w:szCs w:val="24"/>
              </w:rPr>
              <w:t xml:space="preserve">Bring your completed work into school to share with the rest of the class by </w:t>
            </w:r>
            <w:r w:rsidRPr="00A56DE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Friday 1</w:t>
            </w:r>
            <w:r w:rsidR="00217631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</w:t>
            </w:r>
            <w:r w:rsidRPr="00A56DE9">
              <w:rPr>
                <w:rFonts w:ascii="Arial" w:hAnsi="Arial" w:cs="Arial"/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A56DE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December 202</w:t>
            </w:r>
            <w:r w:rsidR="00185BB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5</w:t>
            </w:r>
            <w:r w:rsidRPr="00A56DE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.</w:t>
            </w:r>
          </w:p>
          <w:p w14:paraId="655C4703" w14:textId="135E0270" w:rsidR="00C458C4" w:rsidRPr="00EC62E9" w:rsidRDefault="002A1522">
            <w:pPr>
              <w:rPr>
                <w:rFonts w:ascii="Arial" w:hAnsi="Arial" w:cs="Arial"/>
                <w:b/>
                <w:color w:val="FF0000"/>
              </w:rPr>
            </w:pPr>
            <w:r w:rsidRPr="00EC62E9">
              <w:rPr>
                <w:rFonts w:ascii="Arial" w:hAnsi="Arial" w:cs="Arial"/>
                <w:b/>
                <w:color w:val="FF0000"/>
              </w:rPr>
              <w:t>Weekly Home learning Tasks</w:t>
            </w:r>
            <w:r w:rsidR="00A56DE9">
              <w:rPr>
                <w:rFonts w:ascii="Arial" w:hAnsi="Arial" w:cs="Arial"/>
                <w:b/>
                <w:color w:val="FF0000"/>
              </w:rPr>
              <w:t>:</w:t>
            </w:r>
          </w:p>
          <w:p w14:paraId="201D2A37" w14:textId="49A6C117" w:rsidR="00C458C4" w:rsidRPr="00EC62E9" w:rsidRDefault="00C458C4" w:rsidP="00C458C4">
            <w:pPr>
              <w:rPr>
                <w:rFonts w:ascii="Arial" w:hAnsi="Arial" w:cs="Arial"/>
              </w:rPr>
            </w:pPr>
            <w:r w:rsidRPr="00EC62E9">
              <w:rPr>
                <w:rFonts w:ascii="Arial" w:hAnsi="Arial" w:cs="Arial"/>
                <w:b/>
                <w:color w:val="FF0000"/>
              </w:rPr>
              <w:t>Reading</w:t>
            </w:r>
            <w:r w:rsidRPr="00EC62E9">
              <w:rPr>
                <w:rFonts w:ascii="Arial" w:hAnsi="Arial" w:cs="Arial"/>
              </w:rPr>
              <w:t xml:space="preserve"> – Read for </w:t>
            </w:r>
            <w:r w:rsidR="00EC62E9" w:rsidRPr="00EC62E9">
              <w:rPr>
                <w:rFonts w:ascii="Arial" w:hAnsi="Arial" w:cs="Arial"/>
              </w:rPr>
              <w:t>20</w:t>
            </w:r>
            <w:r w:rsidRPr="00EC62E9">
              <w:rPr>
                <w:rFonts w:ascii="Arial" w:hAnsi="Arial" w:cs="Arial"/>
              </w:rPr>
              <w:t xml:space="preserve"> minutes each day.</w:t>
            </w:r>
          </w:p>
          <w:p w14:paraId="19E93794" w14:textId="77777777" w:rsidR="00C458C4" w:rsidRPr="00EC62E9" w:rsidRDefault="00C458C4" w:rsidP="00C458C4">
            <w:pPr>
              <w:rPr>
                <w:rFonts w:ascii="Arial" w:hAnsi="Arial" w:cs="Arial"/>
              </w:rPr>
            </w:pPr>
            <w:r w:rsidRPr="00EC62E9">
              <w:rPr>
                <w:rFonts w:ascii="Arial" w:hAnsi="Arial" w:cs="Arial"/>
                <w:b/>
                <w:color w:val="FF0000"/>
              </w:rPr>
              <w:t>Spelling</w:t>
            </w:r>
            <w:r w:rsidRPr="00EC62E9">
              <w:rPr>
                <w:rFonts w:ascii="Arial" w:hAnsi="Arial" w:cs="Arial"/>
              </w:rPr>
              <w:t xml:space="preserve"> – learn your weekly spellings list for a dictation on a Friday.</w:t>
            </w:r>
          </w:p>
          <w:p w14:paraId="375714B9" w14:textId="13EDB5E7" w:rsidR="00C458C4" w:rsidRPr="0042204D" w:rsidRDefault="00C458C4" w:rsidP="00C458C4">
            <w:pPr>
              <w:rPr>
                <w:rFonts w:ascii="Arial" w:hAnsi="Arial" w:cs="Arial"/>
              </w:rPr>
            </w:pPr>
            <w:r w:rsidRPr="6AD708E4">
              <w:rPr>
                <w:rFonts w:ascii="Arial" w:hAnsi="Arial" w:cs="Arial"/>
                <w:b/>
                <w:bCs/>
                <w:color w:val="FF0000"/>
              </w:rPr>
              <w:t xml:space="preserve">Maths - </w:t>
            </w:r>
            <w:r w:rsidRPr="6AD708E4">
              <w:rPr>
                <w:rFonts w:ascii="Arial" w:hAnsi="Arial" w:cs="Arial"/>
              </w:rPr>
              <w:t xml:space="preserve">Each week complete </w:t>
            </w:r>
            <w:r w:rsidR="4430C3D9" w:rsidRPr="6AD708E4">
              <w:rPr>
                <w:rFonts w:ascii="Arial" w:hAnsi="Arial" w:cs="Arial"/>
              </w:rPr>
              <w:t>your</w:t>
            </w:r>
            <w:r w:rsidRPr="6AD708E4">
              <w:rPr>
                <w:rFonts w:ascii="Arial" w:hAnsi="Arial" w:cs="Arial"/>
              </w:rPr>
              <w:t xml:space="preserve"> Mathletics task</w:t>
            </w:r>
            <w:r w:rsidR="28229207" w:rsidRPr="6AD708E4">
              <w:rPr>
                <w:rFonts w:ascii="Arial" w:hAnsi="Arial" w:cs="Arial"/>
              </w:rPr>
              <w:t>s</w:t>
            </w:r>
            <w:r w:rsidR="00185BB5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22C2E00A" w14:textId="0A8C8EC8" w:rsidR="00ED0A35" w:rsidRPr="00867A1B" w:rsidRDefault="00ED0A35" w:rsidP="00ED0A35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867A1B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Art</w:t>
            </w:r>
          </w:p>
          <w:p w14:paraId="12811F9C" w14:textId="2DB1EB66" w:rsidR="00867A1B" w:rsidRDefault="00867A1B" w:rsidP="004220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867A1B">
              <w:rPr>
                <w:rFonts w:ascii="Arial" w:hAnsi="Arial" w:cs="Arial"/>
                <w:bCs/>
              </w:rPr>
              <w:t>Sketch some ideas for a sculpture or installation.</w:t>
            </w:r>
          </w:p>
          <w:p w14:paraId="5B119D86" w14:textId="1634A024" w:rsidR="00867A1B" w:rsidRDefault="00867A1B" w:rsidP="004220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867A1B">
              <w:rPr>
                <w:rFonts w:ascii="Arial" w:hAnsi="Arial" w:cs="Arial"/>
                <w:bCs/>
              </w:rPr>
              <w:t>Research installation artists and some of their work.</w:t>
            </w:r>
          </w:p>
          <w:p w14:paraId="55464E12" w14:textId="77777777" w:rsidR="00867A1B" w:rsidRDefault="00867A1B" w:rsidP="004220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867A1B">
              <w:rPr>
                <w:rFonts w:ascii="Arial" w:hAnsi="Arial" w:cs="Arial"/>
                <w:bCs/>
              </w:rPr>
              <w:t>Create your own piece of installation work.</w:t>
            </w:r>
          </w:p>
          <w:p w14:paraId="64D0D6F3" w14:textId="332071B5" w:rsidR="00C052D2" w:rsidRPr="00867A1B" w:rsidRDefault="00867A1B" w:rsidP="0042204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</w:rPr>
            </w:pPr>
            <w:r w:rsidRPr="00867A1B">
              <w:rPr>
                <w:rFonts w:ascii="Arial" w:hAnsi="Arial" w:cs="Arial"/>
                <w:bCs/>
              </w:rPr>
              <w:t xml:space="preserve">Show how </w:t>
            </w:r>
            <w:r w:rsidR="00DE056B">
              <w:rPr>
                <w:rFonts w:ascii="Arial" w:hAnsi="Arial" w:cs="Arial"/>
                <w:bCs/>
              </w:rPr>
              <w:t>everyday</w:t>
            </w:r>
            <w:r w:rsidRPr="00867A1B">
              <w:rPr>
                <w:rFonts w:ascii="Arial" w:hAnsi="Arial" w:cs="Arial"/>
                <w:bCs/>
              </w:rPr>
              <w:t xml:space="preserve"> items can be used for a sculpture.</w:t>
            </w:r>
          </w:p>
          <w:p w14:paraId="6593BF5A" w14:textId="77777777" w:rsidR="0042204D" w:rsidRPr="0042204D" w:rsidRDefault="00C052D2" w:rsidP="0042204D">
            <w:pPr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42204D">
              <w:rPr>
                <w:rFonts w:ascii="Arial" w:hAnsi="Arial" w:cs="Arial"/>
                <w:b/>
                <w:bCs/>
                <w:u w:val="single"/>
                <w:shd w:val="clear" w:color="auto" w:fill="FFFFFF"/>
              </w:rPr>
              <w:t>DT</w:t>
            </w:r>
          </w:p>
          <w:p w14:paraId="74C602FA" w14:textId="020A70BD" w:rsidR="0042204D" w:rsidRPr="0042204D" w:rsidRDefault="0042204D" w:rsidP="0042204D">
            <w:pPr>
              <w:pStyle w:val="ListParagraph"/>
              <w:numPr>
                <w:ilvl w:val="0"/>
                <w:numId w:val="3"/>
              </w:numPr>
              <w:rPr>
                <w:rFonts w:ascii="Arial" w:eastAsiaTheme="minorHAnsi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42204D">
              <w:rPr>
                <w:rFonts w:ascii="Arial" w:eastAsia="Times New Roman" w:hAnsi="Arial" w:cs="Arial"/>
                <w:color w:val="000000"/>
                <w:lang w:eastAsia="en-GB"/>
              </w:rPr>
              <w:t>Find 3 real-life examples of gears and explain their functions.</w:t>
            </w:r>
          </w:p>
          <w:p w14:paraId="6B6D2063" w14:textId="77777777" w:rsidR="0042204D" w:rsidRPr="0042204D" w:rsidRDefault="0042204D" w:rsidP="004220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20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Create a poster on how pulley systems are used and their purpose. </w:t>
            </w:r>
          </w:p>
          <w:p w14:paraId="75A19429" w14:textId="65067DD8" w:rsidR="00C052D2" w:rsidRPr="0042204D" w:rsidRDefault="0042204D" w:rsidP="0042204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42204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Research eco-bikes and explain how they help the environment.</w:t>
            </w:r>
          </w:p>
        </w:tc>
        <w:tc>
          <w:tcPr>
            <w:tcW w:w="4678" w:type="dxa"/>
          </w:tcPr>
          <w:p w14:paraId="1B89A506" w14:textId="07C7B815" w:rsidR="00473B7F" w:rsidRPr="0042204D" w:rsidRDefault="00C5239C" w:rsidP="00C052D2">
            <w:pPr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42204D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English</w:t>
            </w:r>
          </w:p>
          <w:p w14:paraId="43C48C0A" w14:textId="77777777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Create and present your own monster, including a model.</w:t>
            </w:r>
          </w:p>
          <w:p w14:paraId="61C8DE62" w14:textId="72082E64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Present a news report of a sighting of a monster.</w:t>
            </w:r>
          </w:p>
          <w:p w14:paraId="72B0EFED" w14:textId="77777777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Write an account of an encounter with a monster.</w:t>
            </w:r>
          </w:p>
          <w:p w14:paraId="6A377F3A" w14:textId="223A11CD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 xml:space="preserve">Present and perform your own cinquian </w:t>
            </w:r>
            <w:r>
              <w:rPr>
                <w:rFonts w:ascii="Arial" w:hAnsi="Arial" w:cs="Arial"/>
              </w:rPr>
              <w:t>on</w:t>
            </w:r>
            <w:r w:rsidRPr="0042204D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ny</w:t>
            </w:r>
            <w:r w:rsidRPr="0042204D">
              <w:rPr>
                <w:rFonts w:ascii="Arial" w:hAnsi="Arial" w:cs="Arial"/>
              </w:rPr>
              <w:t xml:space="preserve"> topic</w:t>
            </w:r>
            <w:r>
              <w:rPr>
                <w:rFonts w:ascii="Arial" w:hAnsi="Arial" w:cs="Arial"/>
              </w:rPr>
              <w:t>.</w:t>
            </w:r>
            <w:r w:rsidRPr="0042204D">
              <w:rPr>
                <w:rFonts w:ascii="Arial" w:hAnsi="Arial" w:cs="Arial"/>
              </w:rPr>
              <w:t>.</w:t>
            </w:r>
          </w:p>
          <w:p w14:paraId="042A93CE" w14:textId="2DCFC062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Write your own adventure story</w:t>
            </w:r>
            <w:r>
              <w:rPr>
                <w:rFonts w:ascii="Arial" w:hAnsi="Arial" w:cs="Arial"/>
              </w:rPr>
              <w:t xml:space="preserve"> – prose or graphic novel.</w:t>
            </w:r>
          </w:p>
          <w:p w14:paraId="79C6CAD0" w14:textId="77777777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Write a biography of a character in history.</w:t>
            </w:r>
          </w:p>
          <w:p w14:paraId="3DAFCF8F" w14:textId="77777777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Write a biography of a character that you have created.</w:t>
            </w:r>
          </w:p>
          <w:p w14:paraId="53CD4FD3" w14:textId="77777777" w:rsid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Prepare a slide show about a character – real or fictional.</w:t>
            </w:r>
          </w:p>
          <w:p w14:paraId="28737477" w14:textId="378DBE61" w:rsidR="0042204D" w:rsidRPr="0042204D" w:rsidRDefault="0042204D" w:rsidP="00C052D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2204D">
              <w:rPr>
                <w:rFonts w:ascii="Arial" w:hAnsi="Arial" w:cs="Arial"/>
              </w:rPr>
              <w:t>Imagine an encounter with your hero.</w:t>
            </w:r>
          </w:p>
        </w:tc>
        <w:tc>
          <w:tcPr>
            <w:tcW w:w="3093" w:type="dxa"/>
          </w:tcPr>
          <w:p w14:paraId="7047C67B" w14:textId="77777777" w:rsidR="003D7512" w:rsidRPr="00590BC6" w:rsidRDefault="00ED0A35" w:rsidP="001748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0BC6">
              <w:rPr>
                <w:rFonts w:ascii="Arial" w:hAnsi="Arial" w:cs="Arial"/>
                <w:b/>
                <w:sz w:val="24"/>
                <w:szCs w:val="24"/>
              </w:rPr>
              <w:t>Science</w:t>
            </w:r>
          </w:p>
          <w:p w14:paraId="32246375" w14:textId="5211617B" w:rsidR="00A56DE9" w:rsidRPr="00590BC6" w:rsidRDefault="002661D5" w:rsidP="00590BC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 xml:space="preserve">Investigate properties of different materials. </w:t>
            </w:r>
          </w:p>
          <w:p w14:paraId="42D49C10" w14:textId="193D92DE" w:rsidR="002A1E36" w:rsidRPr="00590BC6" w:rsidRDefault="002661D5" w:rsidP="001748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Explain why items you find around your home are made from certain materials e.g pans are made from metal because they conduct</w:t>
            </w:r>
            <w:r w:rsidR="002A1E36" w:rsidRPr="00590BC6">
              <w:rPr>
                <w:rFonts w:ascii="Arial" w:hAnsi="Arial" w:cs="Arial"/>
              </w:rPr>
              <w:t xml:space="preserve"> heat.</w:t>
            </w:r>
          </w:p>
          <w:p w14:paraId="1A9A0C89" w14:textId="6CA6C5BE" w:rsidR="00155B76" w:rsidRPr="00590BC6" w:rsidRDefault="002A1E36" w:rsidP="001748B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 xml:space="preserve">Explore </w:t>
            </w:r>
            <w:r w:rsidR="606124C9" w:rsidRPr="00590BC6">
              <w:rPr>
                <w:rFonts w:ascii="Arial" w:hAnsi="Arial" w:cs="Arial"/>
              </w:rPr>
              <w:t>ir</w:t>
            </w:r>
            <w:r w:rsidRPr="00590BC6">
              <w:rPr>
                <w:rFonts w:ascii="Arial" w:hAnsi="Arial" w:cs="Arial"/>
              </w:rPr>
              <w:t>reversible</w:t>
            </w:r>
            <w:r w:rsidR="5A5A8BA8" w:rsidRPr="00590BC6">
              <w:rPr>
                <w:rFonts w:ascii="Arial" w:hAnsi="Arial" w:cs="Arial"/>
              </w:rPr>
              <w:t xml:space="preserve"> and reversible</w:t>
            </w:r>
            <w:r w:rsidRPr="00590BC6">
              <w:rPr>
                <w:rFonts w:ascii="Arial" w:hAnsi="Arial" w:cs="Arial"/>
              </w:rPr>
              <w:t xml:space="preserve"> changes – e.g. bake something and explain what changes have happened. </w:t>
            </w:r>
          </w:p>
        </w:tc>
      </w:tr>
      <w:tr w:rsidR="00654BF3" w14:paraId="7FFF6722" w14:textId="77777777" w:rsidTr="6AD708E4">
        <w:trPr>
          <w:trHeight w:val="5128"/>
        </w:trPr>
        <w:tc>
          <w:tcPr>
            <w:tcW w:w="3970" w:type="dxa"/>
          </w:tcPr>
          <w:p w14:paraId="7A12B704" w14:textId="77777777" w:rsidR="00654BF3" w:rsidRPr="00EC62E9" w:rsidRDefault="00ED0A35">
            <w:pPr>
              <w:rPr>
                <w:rFonts w:ascii="Arial" w:hAnsi="Arial" w:cs="Arial"/>
                <w:b/>
              </w:rPr>
            </w:pPr>
            <w:r w:rsidRPr="00EC62E9">
              <w:rPr>
                <w:rFonts w:ascii="Arial" w:hAnsi="Arial" w:cs="Arial"/>
                <w:b/>
              </w:rPr>
              <w:t>Maths</w:t>
            </w:r>
          </w:p>
          <w:p w14:paraId="3B0413C2" w14:textId="4682D980" w:rsidR="00654BF3" w:rsidRPr="002A1E36" w:rsidRDefault="00ED0A35" w:rsidP="002A1E3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2A1E36">
              <w:rPr>
                <w:rFonts w:ascii="Arial" w:hAnsi="Arial" w:cs="Arial"/>
                <w:sz w:val="22"/>
                <w:szCs w:val="22"/>
              </w:rPr>
              <w:t xml:space="preserve">Use the link for the Top Marks </w:t>
            </w:r>
            <w:r w:rsidR="002661D5" w:rsidRPr="002A1E36">
              <w:rPr>
                <w:rFonts w:ascii="Arial" w:hAnsi="Arial" w:cs="Arial"/>
                <w:sz w:val="22"/>
                <w:szCs w:val="22"/>
              </w:rPr>
              <w:t xml:space="preserve">to practice arithmetic </w:t>
            </w:r>
            <w:r w:rsidR="002A1E36">
              <w:rPr>
                <w:rFonts w:ascii="Arial" w:hAnsi="Arial" w:cs="Arial"/>
                <w:sz w:val="22"/>
                <w:szCs w:val="22"/>
              </w:rPr>
              <w:t xml:space="preserve">skills </w:t>
            </w:r>
            <w:hyperlink r:id="rId8" w:history="1">
              <w:r w:rsidR="002A1E36" w:rsidRPr="00FF2A99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https://www.topmarks.co.uk/Search.aspx?Subject=16&amp;AgeGroup=3</w:t>
              </w:r>
            </w:hyperlink>
          </w:p>
          <w:p w14:paraId="1838BA58" w14:textId="30B23C77" w:rsidR="002661D5" w:rsidRDefault="002661D5">
            <w:pPr>
              <w:rPr>
                <w:rFonts w:ascii="Arial" w:hAnsi="Arial" w:cs="Arial"/>
              </w:rPr>
            </w:pPr>
          </w:p>
          <w:p w14:paraId="40C66484" w14:textId="77777777" w:rsidR="002A1E36" w:rsidRPr="00EC62E9" w:rsidRDefault="002A1E36">
            <w:pPr>
              <w:rPr>
                <w:rFonts w:ascii="Arial" w:hAnsi="Arial" w:cs="Arial"/>
              </w:rPr>
            </w:pPr>
          </w:p>
          <w:p w14:paraId="5A8F8A56" w14:textId="77777777" w:rsidR="002A1522" w:rsidRPr="00EC62E9" w:rsidRDefault="002A1522">
            <w:pPr>
              <w:rPr>
                <w:rFonts w:ascii="Arial" w:hAnsi="Arial" w:cs="Arial"/>
                <w:b/>
                <w:color w:val="FF0000"/>
              </w:rPr>
            </w:pPr>
            <w:r w:rsidRPr="00EC62E9">
              <w:rPr>
                <w:rFonts w:ascii="Arial" w:hAnsi="Arial" w:cs="Arial"/>
                <w:b/>
                <w:color w:val="FF0000"/>
              </w:rPr>
              <w:t>Purple Mash 2D</w:t>
            </w:r>
            <w:r w:rsidR="00155B76" w:rsidRPr="00EC62E9">
              <w:rPr>
                <w:rFonts w:ascii="Arial" w:hAnsi="Arial" w:cs="Arial"/>
                <w:b/>
                <w:color w:val="FF0000"/>
              </w:rPr>
              <w:t>o</w:t>
            </w:r>
            <w:r w:rsidRPr="00EC62E9">
              <w:rPr>
                <w:rFonts w:ascii="Arial" w:hAnsi="Arial" w:cs="Arial"/>
                <w:b/>
                <w:color w:val="FF0000"/>
              </w:rPr>
              <w:t>s</w:t>
            </w:r>
          </w:p>
          <w:p w14:paraId="53542907" w14:textId="22335DCE" w:rsidR="00C458C4" w:rsidRDefault="00C458C4">
            <w:pPr>
              <w:rPr>
                <w:rFonts w:ascii="Arial" w:hAnsi="Arial" w:cs="Arial"/>
              </w:rPr>
            </w:pPr>
          </w:p>
          <w:p w14:paraId="27A26115" w14:textId="5421DAAE" w:rsidR="00473B7F" w:rsidRDefault="00473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Practise </w:t>
            </w:r>
            <w:r w:rsidR="00A56DE9">
              <w:rPr>
                <w:rFonts w:ascii="Arial" w:hAnsi="Arial" w:cs="Arial"/>
              </w:rPr>
              <w:t>multiplication tables</w:t>
            </w:r>
          </w:p>
          <w:p w14:paraId="31CF32AF" w14:textId="77777777" w:rsidR="00A56DE9" w:rsidRPr="00EC62E9" w:rsidRDefault="00A56DE9">
            <w:pPr>
              <w:rPr>
                <w:rFonts w:ascii="Arial" w:hAnsi="Arial" w:cs="Arial"/>
              </w:rPr>
            </w:pPr>
          </w:p>
          <w:p w14:paraId="5EB6CDB4" w14:textId="35BA844B" w:rsidR="00C5239C" w:rsidRPr="00EC62E9" w:rsidRDefault="00A56DE9" w:rsidP="00C458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323E670" wp14:editId="051B7DBF">
                  <wp:extent cx="1617785" cy="754089"/>
                  <wp:effectExtent l="0" t="0" r="1905" b="825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274" cy="7594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B09751E" w14:textId="77777777" w:rsidR="00155B76" w:rsidRPr="00590BC6" w:rsidRDefault="00355AE2" w:rsidP="002176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6AD708E4">
              <w:rPr>
                <w:rFonts w:ascii="Arial" w:hAnsi="Arial" w:cs="Arial"/>
              </w:rPr>
              <w:t xml:space="preserve"> </w:t>
            </w:r>
            <w:r w:rsidR="00C5239C" w:rsidRPr="00590BC6">
              <w:rPr>
                <w:rFonts w:ascii="Arial" w:hAnsi="Arial" w:cs="Arial"/>
                <w:b/>
                <w:bCs/>
                <w:sz w:val="24"/>
                <w:szCs w:val="24"/>
              </w:rPr>
              <w:t>History</w:t>
            </w:r>
          </w:p>
          <w:p w14:paraId="33C80D50" w14:textId="433559A4" w:rsidR="6AD708E4" w:rsidRDefault="6AD708E4" w:rsidP="6AD708E4">
            <w:pPr>
              <w:rPr>
                <w:rFonts w:ascii="Arial" w:hAnsi="Arial" w:cs="Arial"/>
                <w:b/>
                <w:bCs/>
              </w:rPr>
            </w:pPr>
          </w:p>
          <w:p w14:paraId="1AAC7BA9" w14:textId="0B5C1495" w:rsidR="4EF0F697" w:rsidRPr="00590BC6" w:rsidRDefault="4EF0F697" w:rsidP="6AD708E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90BC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How have children’s lives changed?</w:t>
            </w:r>
          </w:p>
          <w:p w14:paraId="668E61A2" w14:textId="7F4464F5" w:rsidR="00A649DB" w:rsidRPr="00590BC6" w:rsidRDefault="00A649DB" w:rsidP="6AD708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730F7" w14:textId="77777777" w:rsidR="00332957" w:rsidRPr="00590BC6" w:rsidRDefault="00A649DB" w:rsidP="6AD708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Interview a parent or grandparent about their childhood.</w:t>
            </w:r>
          </w:p>
          <w:p w14:paraId="58DE8D56" w14:textId="77777777" w:rsidR="00332957" w:rsidRPr="00590BC6" w:rsidRDefault="00A649DB" w:rsidP="6AD708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Choose a period in the past (Victorians, Tudors etc) and explore the lives of children in those times.</w:t>
            </w:r>
          </w:p>
          <w:p w14:paraId="181A50C9" w14:textId="2369F700" w:rsidR="00A649DB" w:rsidRPr="00590BC6" w:rsidRDefault="00A649DB" w:rsidP="6AD708E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Explore how a particular area of children’s lives ha</w:t>
            </w:r>
            <w:r w:rsidR="00DE056B">
              <w:rPr>
                <w:rFonts w:ascii="Arial" w:hAnsi="Arial" w:cs="Arial"/>
              </w:rPr>
              <w:t>s</w:t>
            </w:r>
            <w:r w:rsidRPr="00590BC6">
              <w:rPr>
                <w:rFonts w:ascii="Arial" w:hAnsi="Arial" w:cs="Arial"/>
              </w:rPr>
              <w:t xml:space="preserve"> changed over time (e.g toys, clothes, schools, work).</w:t>
            </w:r>
          </w:p>
          <w:p w14:paraId="5FBDE65B" w14:textId="77777777" w:rsidR="00A649DB" w:rsidRPr="00590BC6" w:rsidRDefault="00A649DB" w:rsidP="6AD708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D30CA" w14:textId="301CA09D" w:rsidR="00217631" w:rsidRPr="00217631" w:rsidRDefault="00217631" w:rsidP="0A50A91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30A202D3" w14:textId="77777777" w:rsidR="002A1E36" w:rsidRPr="00EC62E9" w:rsidRDefault="002A1E36" w:rsidP="002A1E36">
            <w:pPr>
              <w:rPr>
                <w:rFonts w:ascii="Arial" w:hAnsi="Arial" w:cs="Arial"/>
                <w:b/>
              </w:rPr>
            </w:pPr>
            <w:r w:rsidRPr="00EC62E9">
              <w:rPr>
                <w:rFonts w:ascii="Arial" w:hAnsi="Arial" w:cs="Arial"/>
                <w:b/>
              </w:rPr>
              <w:t>Geography</w:t>
            </w:r>
          </w:p>
          <w:p w14:paraId="53199375" w14:textId="77777777" w:rsidR="009F1A65" w:rsidRDefault="009F1A65" w:rsidP="001748BD">
            <w:pPr>
              <w:rPr>
                <w:rFonts w:ascii="Arial" w:hAnsi="Arial" w:cs="Arial"/>
              </w:rPr>
            </w:pPr>
          </w:p>
          <w:p w14:paraId="6828A13E" w14:textId="77777777" w:rsidR="00217631" w:rsidRPr="00590BC6" w:rsidRDefault="00217631" w:rsidP="001748BD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90BC6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Why do oceans matter?</w:t>
            </w:r>
          </w:p>
          <w:p w14:paraId="25CA8A36" w14:textId="77777777" w:rsidR="00217631" w:rsidRPr="00590BC6" w:rsidRDefault="00217631" w:rsidP="001748B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034073C" w14:textId="3F05B962" w:rsidR="00217631" w:rsidRPr="00590BC6" w:rsidRDefault="00217631" w:rsidP="0021763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Find out about the different oceans and create a fact file</w:t>
            </w:r>
          </w:p>
          <w:p w14:paraId="59A5CD6D" w14:textId="77777777" w:rsidR="00217631" w:rsidRPr="00867A1B" w:rsidRDefault="00217631" w:rsidP="00867A1B">
            <w:pPr>
              <w:rPr>
                <w:rFonts w:ascii="Arial" w:hAnsi="Arial" w:cs="Arial"/>
              </w:rPr>
            </w:pPr>
          </w:p>
          <w:p w14:paraId="5FCE8DCC" w14:textId="77777777" w:rsidR="00590BC6" w:rsidRDefault="00217631" w:rsidP="002707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Research an animal that lives in the ocean</w:t>
            </w:r>
          </w:p>
          <w:p w14:paraId="1222B5F6" w14:textId="77777777" w:rsidR="00590BC6" w:rsidRPr="00590BC6" w:rsidRDefault="00590BC6" w:rsidP="00590BC6">
            <w:pPr>
              <w:pStyle w:val="ListParagraph"/>
              <w:rPr>
                <w:rFonts w:ascii="Arial" w:hAnsi="Arial" w:cs="Arial"/>
              </w:rPr>
            </w:pPr>
          </w:p>
          <w:p w14:paraId="2B513D0E" w14:textId="77777777" w:rsidR="00590BC6" w:rsidRDefault="002707F8" w:rsidP="002707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Outline all the ways the oceans help the planet</w:t>
            </w:r>
          </w:p>
          <w:p w14:paraId="66A0146E" w14:textId="77777777" w:rsidR="00590BC6" w:rsidRPr="00590BC6" w:rsidRDefault="00590BC6" w:rsidP="00590BC6">
            <w:pPr>
              <w:pStyle w:val="ListParagraph"/>
              <w:rPr>
                <w:rFonts w:ascii="Arial" w:hAnsi="Arial" w:cs="Arial"/>
              </w:rPr>
            </w:pPr>
          </w:p>
          <w:p w14:paraId="56392EF1" w14:textId="5FE9E709" w:rsidR="002707F8" w:rsidRPr="00590BC6" w:rsidRDefault="002707F8" w:rsidP="002707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90BC6">
              <w:rPr>
                <w:rFonts w:ascii="Arial" w:hAnsi="Arial" w:cs="Arial"/>
              </w:rPr>
              <w:t>Research all the ways the oceans and their creatures are being damaged.</w:t>
            </w:r>
          </w:p>
        </w:tc>
        <w:tc>
          <w:tcPr>
            <w:tcW w:w="3093" w:type="dxa"/>
          </w:tcPr>
          <w:p w14:paraId="663324E7" w14:textId="77777777" w:rsidR="00217631" w:rsidRDefault="00217631" w:rsidP="002A1E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509B47" wp14:editId="49C9EBE8">
                  <wp:extent cx="1579944" cy="1053296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683" cy="105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E3DF95" w14:textId="77777777" w:rsidR="00217631" w:rsidRDefault="00217631" w:rsidP="002A1E36">
            <w:pPr>
              <w:rPr>
                <w:rFonts w:ascii="Arial" w:hAnsi="Arial" w:cs="Arial"/>
              </w:rPr>
            </w:pPr>
          </w:p>
          <w:p w14:paraId="0F1DA995" w14:textId="70872CEB" w:rsidR="00F51ABD" w:rsidRPr="00EC62E9" w:rsidRDefault="297AF435" w:rsidP="002A1E36">
            <w:r>
              <w:rPr>
                <w:noProof/>
              </w:rPr>
              <w:drawing>
                <wp:inline distT="0" distB="0" distL="0" distR="0" wp14:anchorId="3FF9159A" wp14:editId="52F9AF0C">
                  <wp:extent cx="1819275" cy="1219200"/>
                  <wp:effectExtent l="0" t="0" r="0" b="0"/>
                  <wp:docPr id="39848919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48919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A1E3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6E72BAA0" wp14:editId="06BD803B">
                  <wp:simplePos x="0" y="0"/>
                  <wp:positionH relativeFrom="column">
                    <wp:posOffset>5262245</wp:posOffset>
                  </wp:positionH>
                  <wp:positionV relativeFrom="paragraph">
                    <wp:posOffset>5125085</wp:posOffset>
                  </wp:positionV>
                  <wp:extent cx="1233805" cy="904240"/>
                  <wp:effectExtent l="0" t="0" r="444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D49CD4" w14:textId="77777777" w:rsidR="00C458C4" w:rsidRDefault="00C458C4"/>
    <w:sectPr w:rsidR="00C458C4" w:rsidSect="0042204D">
      <w:pgSz w:w="16838" w:h="11906" w:orient="landscape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530"/>
    <w:multiLevelType w:val="hybridMultilevel"/>
    <w:tmpl w:val="D5B2A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C90"/>
    <w:multiLevelType w:val="hybridMultilevel"/>
    <w:tmpl w:val="07F8F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C750F"/>
    <w:multiLevelType w:val="hybridMultilevel"/>
    <w:tmpl w:val="3C20E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97F1C"/>
    <w:multiLevelType w:val="hybridMultilevel"/>
    <w:tmpl w:val="E112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7D4"/>
    <w:multiLevelType w:val="multilevel"/>
    <w:tmpl w:val="AA7A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BB0DA3"/>
    <w:multiLevelType w:val="hybridMultilevel"/>
    <w:tmpl w:val="99748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B4EA3"/>
    <w:multiLevelType w:val="hybridMultilevel"/>
    <w:tmpl w:val="25DAA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43A1F"/>
    <w:multiLevelType w:val="hybridMultilevel"/>
    <w:tmpl w:val="063EB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A4262"/>
    <w:multiLevelType w:val="hybridMultilevel"/>
    <w:tmpl w:val="D7B4A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36BB6"/>
    <w:multiLevelType w:val="multilevel"/>
    <w:tmpl w:val="6B236BB6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D0576"/>
    <w:multiLevelType w:val="hybridMultilevel"/>
    <w:tmpl w:val="7482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E2"/>
    <w:rsid w:val="0003094B"/>
    <w:rsid w:val="000E0A55"/>
    <w:rsid w:val="00155B76"/>
    <w:rsid w:val="001748BD"/>
    <w:rsid w:val="00185BB5"/>
    <w:rsid w:val="001A5328"/>
    <w:rsid w:val="00217631"/>
    <w:rsid w:val="002661D5"/>
    <w:rsid w:val="002707F8"/>
    <w:rsid w:val="002A1522"/>
    <w:rsid w:val="002A1E36"/>
    <w:rsid w:val="002D1681"/>
    <w:rsid w:val="00332957"/>
    <w:rsid w:val="00355AE2"/>
    <w:rsid w:val="003D7512"/>
    <w:rsid w:val="0042204D"/>
    <w:rsid w:val="00473B7F"/>
    <w:rsid w:val="004E5663"/>
    <w:rsid w:val="00590BC6"/>
    <w:rsid w:val="00631DE5"/>
    <w:rsid w:val="00654BF3"/>
    <w:rsid w:val="007B043A"/>
    <w:rsid w:val="00830320"/>
    <w:rsid w:val="00867A1B"/>
    <w:rsid w:val="00881804"/>
    <w:rsid w:val="00941457"/>
    <w:rsid w:val="009F0668"/>
    <w:rsid w:val="009F1A65"/>
    <w:rsid w:val="00A56DE9"/>
    <w:rsid w:val="00A649DB"/>
    <w:rsid w:val="00B96189"/>
    <w:rsid w:val="00BA7139"/>
    <w:rsid w:val="00BB3B80"/>
    <w:rsid w:val="00C052D2"/>
    <w:rsid w:val="00C458C4"/>
    <w:rsid w:val="00C5239C"/>
    <w:rsid w:val="00CA7208"/>
    <w:rsid w:val="00CC04ED"/>
    <w:rsid w:val="00D678AA"/>
    <w:rsid w:val="00DE056B"/>
    <w:rsid w:val="00EC62E9"/>
    <w:rsid w:val="00ED0A35"/>
    <w:rsid w:val="00F11881"/>
    <w:rsid w:val="00F51ABD"/>
    <w:rsid w:val="0A50A910"/>
    <w:rsid w:val="1DAA9883"/>
    <w:rsid w:val="28229207"/>
    <w:rsid w:val="297AF435"/>
    <w:rsid w:val="4430C3D9"/>
    <w:rsid w:val="4EF0F697"/>
    <w:rsid w:val="5A5A8BA8"/>
    <w:rsid w:val="5D0677A4"/>
    <w:rsid w:val="606124C9"/>
    <w:rsid w:val="6AD708E4"/>
    <w:rsid w:val="6E4D3473"/>
    <w:rsid w:val="72C0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FEFE"/>
  <w15:chartTrackingRefBased/>
  <w15:docId w15:val="{34CE9E62-9416-4FC3-8683-C8C7979D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A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A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3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58C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A5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A55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pmarks.co.uk/Search.aspx?Subject=16&amp;AgeGroup=3" TargetMode="Externa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xhere.com/en/photo/1371044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489fc-ebb1-4903-a927-ed289e5abb23">
      <Terms xmlns="http://schemas.microsoft.com/office/infopath/2007/PartnerControls"/>
    </lcf76f155ced4ddcb4097134ff3c332f>
    <TaxCatchAll xmlns="57884b65-18ad-4d41-a33e-a99b8ea455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4984E4F844E45A79E372450D85E36" ma:contentTypeVersion="13" ma:contentTypeDescription="Create a new document." ma:contentTypeScope="" ma:versionID="d41dde3f4b613d796cd14a709f0c1734">
  <xsd:schema xmlns:xsd="http://www.w3.org/2001/XMLSchema" xmlns:xs="http://www.w3.org/2001/XMLSchema" xmlns:p="http://schemas.microsoft.com/office/2006/metadata/properties" xmlns:ns2="b9b489fc-ebb1-4903-a927-ed289e5abb23" xmlns:ns3="57884b65-18ad-4d41-a33e-a99b8ea4552d" targetNamespace="http://schemas.microsoft.com/office/2006/metadata/properties" ma:root="true" ma:fieldsID="4be530be8a3d7f044154a809090db9ea" ns2:_="" ns3:_="">
    <xsd:import namespace="b9b489fc-ebb1-4903-a927-ed289e5abb23"/>
    <xsd:import namespace="57884b65-18ad-4d41-a33e-a99b8ea4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89fc-ebb1-4903-a927-ed289e5a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2eed17-cc73-4b7a-9080-2a5a44eeb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84b65-18ad-4d41-a33e-a99b8ea455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41dd8f-7461-4be9-860e-4f029c7c1fd1}" ma:internalName="TaxCatchAll" ma:showField="CatchAllData" ma:web="57884b65-18ad-4d41-a33e-a99b8ea45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8A4351-98FA-4F25-8E77-13F42AF9E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06ECA-377E-423C-8A78-E658FE41C8AB}">
  <ds:schemaRefs>
    <ds:schemaRef ds:uri="http://schemas.microsoft.com/office/2006/metadata/properties"/>
    <ds:schemaRef ds:uri="http://schemas.microsoft.com/office/infopath/2007/PartnerControls"/>
    <ds:schemaRef ds:uri="877f4b6c-3e99-4e5f-92c1-2cfa222349bc"/>
    <ds:schemaRef ds:uri="6edd0292-6970-4739-a1cd-54958a61999e"/>
  </ds:schemaRefs>
</ds:datastoreItem>
</file>

<file path=customXml/itemProps3.xml><?xml version="1.0" encoding="utf-8"?>
<ds:datastoreItem xmlns:ds="http://schemas.openxmlformats.org/officeDocument/2006/customXml" ds:itemID="{D0F6F33B-4C41-4A4D-8BB0-F6A2200E43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Collins</dc:creator>
  <cp:keywords/>
  <dc:description/>
  <cp:lastModifiedBy>Zoe Bradford</cp:lastModifiedBy>
  <cp:revision>2</cp:revision>
  <cp:lastPrinted>2024-08-21T12:41:00Z</cp:lastPrinted>
  <dcterms:created xsi:type="dcterms:W3CDTF">2025-09-15T09:31:00Z</dcterms:created>
  <dcterms:modified xsi:type="dcterms:W3CDTF">2025-09-15T09:31:00Z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0x0101005544984E4F844E45A79E372450D85E36</vt:lpwstr>
  </property>
  <property fmtid="{D5CDD505-2E9C-101B-9397-08002B2CF9AE}" pid="3" name="MediaServiceImageTags">
    <vt:lpwstr/>
  </property>
</Properties>
</file>